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3ED5E" w14:textId="77777777" w:rsidR="00670835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Escuela Juvenil IMPEESA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AAAFD4C" wp14:editId="4CC42B9E">
            <wp:simplePos x="0" y="0"/>
            <wp:positionH relativeFrom="column">
              <wp:posOffset>221615</wp:posOffset>
            </wp:positionH>
            <wp:positionV relativeFrom="paragraph">
              <wp:posOffset>-268604</wp:posOffset>
            </wp:positionV>
            <wp:extent cx="952500" cy="1151308"/>
            <wp:effectExtent l="0" t="0" r="0" b="0"/>
            <wp:wrapNone/>
            <wp:docPr id="117301155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1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A5F7AD" w14:textId="77777777" w:rsidR="00670835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FOTO</w:t>
      </w:r>
    </w:p>
    <w:p w14:paraId="421BA175" w14:textId="77777777" w:rsidR="00670835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FICHA DE INSCRIPCIÓN</w:t>
      </w:r>
    </w:p>
    <w:p w14:paraId="390DD7C7" w14:textId="77777777" w:rsidR="00670835" w:rsidRDefault="00670835">
      <w:pPr>
        <w:jc w:val="center"/>
        <w:rPr>
          <w:rFonts w:ascii="Arial" w:eastAsia="Arial" w:hAnsi="Arial" w:cs="Arial"/>
          <w:b/>
        </w:rPr>
      </w:pPr>
    </w:p>
    <w:p w14:paraId="631BB1B3" w14:textId="77777777" w:rsidR="00670835" w:rsidRDefault="00670835">
      <w:pPr>
        <w:rPr>
          <w:rFonts w:ascii="Arial" w:eastAsia="Arial" w:hAnsi="Arial" w:cs="Arial"/>
        </w:rPr>
      </w:pPr>
    </w:p>
    <w:p w14:paraId="387D1A03" w14:textId="77777777" w:rsidR="00670835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DEL CURSO:</w:t>
      </w:r>
    </w:p>
    <w:tbl>
      <w:tblPr>
        <w:tblStyle w:val="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4394"/>
        <w:gridCol w:w="3113"/>
      </w:tblGrid>
      <w:tr w:rsidR="00670835" w14:paraId="74AFF3EC" w14:textId="77777777">
        <w:tc>
          <w:tcPr>
            <w:tcW w:w="7083" w:type="dxa"/>
            <w:gridSpan w:val="2"/>
            <w:vAlign w:val="center"/>
          </w:tcPr>
          <w:p w14:paraId="325BB3D7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113" w:type="dxa"/>
            <w:vAlign w:val="center"/>
          </w:tcPr>
          <w:p w14:paraId="030F1547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Código:</w:t>
            </w:r>
          </w:p>
        </w:tc>
      </w:tr>
      <w:tr w:rsidR="00670835" w14:paraId="389D295B" w14:textId="77777777">
        <w:tc>
          <w:tcPr>
            <w:tcW w:w="2689" w:type="dxa"/>
            <w:vAlign w:val="center"/>
          </w:tcPr>
          <w:p w14:paraId="1D2D883E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de inicio y final:</w:t>
            </w:r>
          </w:p>
        </w:tc>
        <w:tc>
          <w:tcPr>
            <w:tcW w:w="7507" w:type="dxa"/>
            <w:gridSpan w:val="2"/>
            <w:vAlign w:val="center"/>
          </w:tcPr>
          <w:p w14:paraId="76D08577" w14:textId="77777777" w:rsidR="00670835" w:rsidRDefault="00670835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00485D1B" w14:textId="77777777" w:rsidR="00670835" w:rsidRDefault="00670835">
      <w:pPr>
        <w:rPr>
          <w:rFonts w:ascii="Arial" w:eastAsia="Arial" w:hAnsi="Arial" w:cs="Arial"/>
        </w:rPr>
      </w:pPr>
    </w:p>
    <w:p w14:paraId="73288E80" w14:textId="77777777" w:rsidR="00670835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DE LA PERSONA INTERESADA:</w:t>
      </w:r>
    </w:p>
    <w:tbl>
      <w:tblPr>
        <w:tblStyle w:val="a0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3"/>
      </w:tblGrid>
      <w:tr w:rsidR="00670835" w14:paraId="1484B4F9" w14:textId="77777777">
        <w:tc>
          <w:tcPr>
            <w:tcW w:w="7083" w:type="dxa"/>
          </w:tcPr>
          <w:p w14:paraId="75EFBF75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113" w:type="dxa"/>
          </w:tcPr>
          <w:p w14:paraId="0990D695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D.N.I.:</w:t>
            </w:r>
          </w:p>
        </w:tc>
      </w:tr>
      <w:tr w:rsidR="00670835" w14:paraId="4C8C4ED8" w14:textId="77777777">
        <w:tc>
          <w:tcPr>
            <w:tcW w:w="10196" w:type="dxa"/>
            <w:gridSpan w:val="2"/>
          </w:tcPr>
          <w:p w14:paraId="421F79B1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Apellidos:</w:t>
            </w:r>
          </w:p>
        </w:tc>
      </w:tr>
      <w:tr w:rsidR="00670835" w14:paraId="3F10B445" w14:textId="77777777">
        <w:tc>
          <w:tcPr>
            <w:tcW w:w="7083" w:type="dxa"/>
          </w:tcPr>
          <w:p w14:paraId="3DB9A29D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de nacimiento:</w:t>
            </w:r>
          </w:p>
        </w:tc>
        <w:tc>
          <w:tcPr>
            <w:tcW w:w="3113" w:type="dxa"/>
          </w:tcPr>
          <w:p w14:paraId="15A03B54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Teléfono:</w:t>
            </w:r>
          </w:p>
        </w:tc>
      </w:tr>
      <w:tr w:rsidR="00670835" w14:paraId="0AB74332" w14:textId="77777777">
        <w:tc>
          <w:tcPr>
            <w:tcW w:w="10196" w:type="dxa"/>
            <w:gridSpan w:val="2"/>
          </w:tcPr>
          <w:p w14:paraId="7EE0A217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Correo electrónico:</w:t>
            </w:r>
          </w:p>
        </w:tc>
      </w:tr>
      <w:tr w:rsidR="00670835" w14:paraId="4DB81CD4" w14:textId="77777777">
        <w:tc>
          <w:tcPr>
            <w:tcW w:w="7083" w:type="dxa"/>
          </w:tcPr>
          <w:p w14:paraId="33998BF0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Dirección:</w:t>
            </w:r>
          </w:p>
        </w:tc>
        <w:tc>
          <w:tcPr>
            <w:tcW w:w="3113" w:type="dxa"/>
          </w:tcPr>
          <w:p w14:paraId="249A4790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C.P.:</w:t>
            </w:r>
          </w:p>
        </w:tc>
      </w:tr>
      <w:tr w:rsidR="00670835" w14:paraId="57E364B7" w14:textId="77777777">
        <w:tc>
          <w:tcPr>
            <w:tcW w:w="7083" w:type="dxa"/>
          </w:tcPr>
          <w:p w14:paraId="2B36CFBA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Municipio:</w:t>
            </w:r>
          </w:p>
        </w:tc>
        <w:tc>
          <w:tcPr>
            <w:tcW w:w="3113" w:type="dxa"/>
          </w:tcPr>
          <w:p w14:paraId="70CBDCD2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Provincia:</w:t>
            </w:r>
          </w:p>
        </w:tc>
      </w:tr>
      <w:tr w:rsidR="00670835" w14:paraId="736A7737" w14:textId="77777777">
        <w:tc>
          <w:tcPr>
            <w:tcW w:w="10196" w:type="dxa"/>
            <w:gridSpan w:val="2"/>
          </w:tcPr>
          <w:p w14:paraId="499BA735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Ocupación:</w:t>
            </w:r>
          </w:p>
        </w:tc>
      </w:tr>
      <w:tr w:rsidR="00670835" w14:paraId="17A33228" w14:textId="77777777">
        <w:trPr>
          <w:trHeight w:val="1407"/>
        </w:trPr>
        <w:tc>
          <w:tcPr>
            <w:tcW w:w="10196" w:type="dxa"/>
            <w:gridSpan w:val="2"/>
          </w:tcPr>
          <w:p w14:paraId="566C6673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Experiencia en ocio y tiempo libre (trabajo, voluntariado, participación en actividades, etc.):</w:t>
            </w:r>
          </w:p>
        </w:tc>
      </w:tr>
      <w:tr w:rsidR="00670835" w14:paraId="107568B8" w14:textId="77777777">
        <w:trPr>
          <w:trHeight w:val="694"/>
        </w:trPr>
        <w:tc>
          <w:tcPr>
            <w:tcW w:w="10196" w:type="dxa"/>
            <w:gridSpan w:val="2"/>
          </w:tcPr>
          <w:p w14:paraId="6AC7DCFB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Cómo nos has conocido:</w:t>
            </w:r>
          </w:p>
        </w:tc>
      </w:tr>
    </w:tbl>
    <w:p w14:paraId="033F251A" w14:textId="77777777" w:rsidR="00670835" w:rsidRDefault="00670835">
      <w:pPr>
        <w:rPr>
          <w:rFonts w:ascii="Arial" w:eastAsia="Arial" w:hAnsi="Arial" w:cs="Arial"/>
        </w:rPr>
      </w:pPr>
    </w:p>
    <w:p w14:paraId="287F0A26" w14:textId="77777777" w:rsidR="00670835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DEL RESPONSABLE LEGAL (EN EL CASO DE MENORES) Y/O</w:t>
      </w:r>
    </w:p>
    <w:p w14:paraId="2CB51406" w14:textId="77777777" w:rsidR="00670835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DEL CONTACTO DE EMERGENCIA (EN CASO DE NECESIDAD)</w:t>
      </w:r>
    </w:p>
    <w:tbl>
      <w:tblPr>
        <w:tblStyle w:val="a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3"/>
      </w:tblGrid>
      <w:tr w:rsidR="00670835" w14:paraId="72DCDEE8" w14:textId="77777777">
        <w:tc>
          <w:tcPr>
            <w:tcW w:w="7083" w:type="dxa"/>
          </w:tcPr>
          <w:p w14:paraId="39CDE7D9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113" w:type="dxa"/>
          </w:tcPr>
          <w:p w14:paraId="2B44361E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D.N.I.:</w:t>
            </w:r>
          </w:p>
        </w:tc>
      </w:tr>
      <w:tr w:rsidR="00670835" w14:paraId="563D14D0" w14:textId="77777777">
        <w:tc>
          <w:tcPr>
            <w:tcW w:w="7083" w:type="dxa"/>
          </w:tcPr>
          <w:p w14:paraId="1E606B76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Apellidos:</w:t>
            </w:r>
          </w:p>
        </w:tc>
        <w:tc>
          <w:tcPr>
            <w:tcW w:w="3113" w:type="dxa"/>
          </w:tcPr>
          <w:p w14:paraId="74074709" w14:textId="77777777" w:rsidR="00670835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Relación:</w:t>
            </w:r>
          </w:p>
        </w:tc>
      </w:tr>
      <w:tr w:rsidR="00D82A39" w14:paraId="3B93D179" w14:textId="77777777" w:rsidTr="00D82A39">
        <w:tc>
          <w:tcPr>
            <w:tcW w:w="7083" w:type="dxa"/>
          </w:tcPr>
          <w:p w14:paraId="23B5366E" w14:textId="77777777" w:rsidR="00D82A39" w:rsidRDefault="00D82A3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Correo electrónico:</w:t>
            </w:r>
          </w:p>
        </w:tc>
        <w:tc>
          <w:tcPr>
            <w:tcW w:w="3113" w:type="dxa"/>
          </w:tcPr>
          <w:p w14:paraId="005442D0" w14:textId="3DCBA146" w:rsidR="00D82A39" w:rsidRDefault="00D82A3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Teléfono:</w:t>
            </w:r>
          </w:p>
        </w:tc>
      </w:tr>
    </w:tbl>
    <w:p w14:paraId="30D7D35F" w14:textId="77777777" w:rsidR="00670835" w:rsidRDefault="00670835">
      <w:pPr>
        <w:rPr>
          <w:rFonts w:ascii="Arial" w:eastAsia="Arial" w:hAnsi="Arial" w:cs="Arial"/>
        </w:rPr>
      </w:pPr>
    </w:p>
    <w:p w14:paraId="62D49F27" w14:textId="77777777" w:rsidR="00670835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INFORMACIÓN LEGAL:</w:t>
      </w:r>
    </w:p>
    <w:tbl>
      <w:tblPr>
        <w:tblStyle w:val="a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6"/>
      </w:tblGrid>
      <w:tr w:rsidR="00670835" w14:paraId="3ADDD95D" w14:textId="77777777">
        <w:tc>
          <w:tcPr>
            <w:tcW w:w="10196" w:type="dxa"/>
          </w:tcPr>
          <w:p w14:paraId="11EA8B7D" w14:textId="77777777" w:rsidR="00670835" w:rsidRDefault="00670835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  <w:p w14:paraId="6DF5F899" w14:textId="77777777" w:rsidR="00670835" w:rsidRDefault="00000000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En cumplimiento del artículo 13 REGLAMENTO (UE) 2016/679 DEL PARLAMENTO EUROPEO Y DEL CONSEJO de 27 de abril de 2016 relativo a la protección de las personas físicas en lo que respecta al tratamiento de datos personales y a la libre circulación de estos datos (en lo sucesivo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RGPD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), así como la Ley Orgánica 3/2018, de 5 de diciembre, de Protección de Datos Personales y garantía de los derechos digitales (en lo sucesivo LOPD –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), le informamos que el:</w:t>
            </w:r>
          </w:p>
          <w:p w14:paraId="104EFCA5" w14:textId="77777777" w:rsidR="006708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284"/>
              <w:jc w:val="both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Responsable del tratamiento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Razón social: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ASOCIACIÓN IMPEESA EDUCACIÓN Y OCIO | 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>CIF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G19297951 | 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>Domicilio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C/ BURGOS 7 19200 AZUQUECA DE HENARES| 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Teléfono: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94 926 11 72|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 Correo electrónico: </w:t>
            </w:r>
            <w:hyperlink r:id="rId7"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INFO@ESCUELAIMPEESA.ES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| </w:t>
            </w:r>
          </w:p>
          <w:p w14:paraId="413F118B" w14:textId="77777777" w:rsidR="006708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284"/>
              <w:jc w:val="both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Finalidades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Mantenimiento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la relación mercantil y prestación del servicio contratado, así como el envío de información comercial vinculada con nuestros productos y servicios.</w:t>
            </w:r>
          </w:p>
          <w:p w14:paraId="2B90E5E7" w14:textId="77777777" w:rsidR="006708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284"/>
              <w:jc w:val="both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egitimación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l mantenimiento de la relación mercantil, el tratamiento se basa en la ejecución de un contrato (artículo 6.1.b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RGPD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), y el envío de información comercial en el interés legítimo de nuestra sociedad (artículo 6.1. f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RGPD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y artículo 22.2.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LSSICE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).</w:t>
            </w:r>
          </w:p>
          <w:p w14:paraId="70D091AD" w14:textId="77777777" w:rsidR="006708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284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Destinatarios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No se cederán datos a terceros, salvo obligación legal.  </w:t>
            </w:r>
          </w:p>
          <w:p w14:paraId="0C7193FC" w14:textId="77777777" w:rsidR="006708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284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Derechos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uede acceder, rectificar y suprimir los datos,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así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como otros derechos, tal como se explica en la información adicional.</w:t>
            </w:r>
          </w:p>
          <w:p w14:paraId="7C46E104" w14:textId="77777777" w:rsidR="0067083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Información adicional</w:t>
            </w: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Puede consultar la información adicional y detallada sobre protección de datos solicitando más información en nuestra oficina sita en la dirección indicada en el apartado “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Responsable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del tratamiento”.</w:t>
            </w:r>
          </w:p>
          <w:p w14:paraId="463358AE" w14:textId="77777777" w:rsidR="00670835" w:rsidRDefault="00670835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</w:tbl>
    <w:p w14:paraId="6BE88991" w14:textId="77777777" w:rsidR="00670835" w:rsidRDefault="00670835">
      <w:pPr>
        <w:rPr>
          <w:rFonts w:ascii="Arial" w:eastAsia="Arial" w:hAnsi="Arial" w:cs="Arial"/>
        </w:rPr>
      </w:pPr>
    </w:p>
    <w:p w14:paraId="52F27623" w14:textId="77777777" w:rsidR="0067083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FECHA Y FIRMA DEL ALUMNO/A:</w:t>
      </w:r>
    </w:p>
    <w:sectPr w:rsidR="00670835">
      <w:pgSz w:w="11906" w:h="16838"/>
      <w:pgMar w:top="851" w:right="849" w:bottom="426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5B81CCD-F2B1-491C-BE73-5139640EB4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A680F4F-153F-4731-A8CF-DBE06CC9CF0F}"/>
  </w:font>
  <w:font w:name="Georgia">
    <w:panose1 w:val="02040502050405020303"/>
    <w:charset w:val="00"/>
    <w:family w:val="auto"/>
    <w:pitch w:val="default"/>
    <w:embedRegular r:id="rId3" w:fontKey="{154E35CE-FA24-49CE-9E13-AB0CACD6F745}"/>
    <w:embedItalic r:id="rId4" w:fontKey="{25F03C39-C28B-4B6B-9C60-FDEC4E575D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0E09661-6295-46BE-82FC-2A05E903C3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C64B56"/>
    <w:multiLevelType w:val="multilevel"/>
    <w:tmpl w:val="F0AA407C"/>
    <w:lvl w:ilvl="0">
      <w:start w:val="1"/>
      <w:numFmt w:val="bullet"/>
      <w:lvlText w:val="▪"/>
      <w:lvlJc w:val="left"/>
      <w:pPr>
        <w:ind w:left="86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121554"/>
    <w:multiLevelType w:val="multilevel"/>
    <w:tmpl w:val="B3C89FC4"/>
    <w:lvl w:ilvl="0">
      <w:start w:val="1"/>
      <w:numFmt w:val="bullet"/>
      <w:lvlText w:val="▪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 w16cid:durableId="1301111461">
    <w:abstractNumId w:val="0"/>
  </w:num>
  <w:num w:numId="2" w16cid:durableId="1479766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835"/>
    <w:rsid w:val="00670835"/>
    <w:rsid w:val="007E0F82"/>
    <w:rsid w:val="00D8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671D7"/>
  <w15:docId w15:val="{17CFFCE1-79AA-43E3-B37B-DDB29434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F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BD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BD1BF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D1BF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ESCUELAIMPEESA.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5Cwzyihc8OzAn0rahIKHPH4WWQ==">CgMxLjA4AHIhMWpDWDNwcmkxSmN6d2ZwemtkYlRQMjNRV2tPbUFUUWVY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Frontera Social</dc:creator>
  <cp:lastModifiedBy>La Frontera Social</cp:lastModifiedBy>
  <cp:revision>2</cp:revision>
  <dcterms:created xsi:type="dcterms:W3CDTF">2023-08-08T07:41:00Z</dcterms:created>
  <dcterms:modified xsi:type="dcterms:W3CDTF">2024-05-20T10:20:00Z</dcterms:modified>
</cp:coreProperties>
</file>